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232F" w:rsidRDefault="00B6232F" w:rsidP="00B6232F">
      <w:pPr>
        <w:pStyle w:val="Title"/>
      </w:pPr>
      <w:r>
        <w:t>Federation</w:t>
      </w:r>
    </w:p>
    <w:p w:rsidR="00CD1C11" w:rsidRDefault="00B6232F" w:rsidP="00B6232F">
      <w:pPr>
        <w:pStyle w:val="ListParagraph"/>
        <w:numPr>
          <w:ilvl w:val="0"/>
          <w:numId w:val="1"/>
        </w:numPr>
      </w:pPr>
      <w:r>
        <w:t>What was Federation?</w:t>
      </w:r>
    </w:p>
    <w:p w:rsidR="00B6232F" w:rsidRDefault="00B6232F" w:rsidP="00B6232F">
      <w:pPr>
        <w:pStyle w:val="ListParagraph"/>
        <w:numPr>
          <w:ilvl w:val="0"/>
          <w:numId w:val="1"/>
        </w:numPr>
      </w:pPr>
      <w:r>
        <w:t>What existed in Australia before Federation?</w:t>
      </w:r>
    </w:p>
    <w:p w:rsidR="00B6232F" w:rsidRDefault="00B6232F" w:rsidP="00B6232F">
      <w:pPr>
        <w:pStyle w:val="ListParagraph"/>
        <w:numPr>
          <w:ilvl w:val="0"/>
          <w:numId w:val="1"/>
        </w:numPr>
      </w:pPr>
      <w:r>
        <w:t>Who was one of the main leaders of the move toward Federation?</w:t>
      </w:r>
    </w:p>
    <w:p w:rsidR="00B6232F" w:rsidRDefault="00B6232F" w:rsidP="00B6232F">
      <w:pPr>
        <w:pStyle w:val="ListParagraph"/>
        <w:numPr>
          <w:ilvl w:val="0"/>
          <w:numId w:val="1"/>
        </w:numPr>
      </w:pPr>
      <w:r>
        <w:t>When did Federation take place?</w:t>
      </w:r>
    </w:p>
    <w:p w:rsidR="00B6232F" w:rsidRDefault="00B6232F"/>
    <w:tbl>
      <w:tblPr>
        <w:tblStyle w:val="TableGrid"/>
        <w:tblW w:w="0" w:type="auto"/>
        <w:tblLook w:val="04A0"/>
      </w:tblPr>
      <w:tblGrid>
        <w:gridCol w:w="2235"/>
        <w:gridCol w:w="7007"/>
      </w:tblGrid>
      <w:tr w:rsidR="00B6232F" w:rsidRPr="00B6232F" w:rsidTr="00B6232F">
        <w:tc>
          <w:tcPr>
            <w:tcW w:w="9242" w:type="dxa"/>
            <w:gridSpan w:val="2"/>
            <w:shd w:val="clear" w:color="auto" w:fill="632423" w:themeFill="accent2" w:themeFillShade="80"/>
          </w:tcPr>
          <w:p w:rsidR="00B6232F" w:rsidRPr="00B6232F" w:rsidRDefault="00B6232F">
            <w:pPr>
              <w:rPr>
                <w:b/>
              </w:rPr>
            </w:pPr>
            <w:r w:rsidRPr="00B6232F">
              <w:rPr>
                <w:b/>
              </w:rPr>
              <w:t>Reasons for Federation</w:t>
            </w:r>
          </w:p>
        </w:tc>
      </w:tr>
      <w:tr w:rsidR="00B6232F" w:rsidTr="00B6232F">
        <w:tc>
          <w:tcPr>
            <w:tcW w:w="2235" w:type="dxa"/>
          </w:tcPr>
          <w:p w:rsidR="00B6232F" w:rsidRDefault="00B6232F">
            <w:r>
              <w:t>Nationalism</w:t>
            </w:r>
          </w:p>
        </w:tc>
        <w:tc>
          <w:tcPr>
            <w:tcW w:w="7007" w:type="dxa"/>
          </w:tcPr>
          <w:p w:rsidR="00B6232F" w:rsidRDefault="00B6232F"/>
          <w:p w:rsidR="00B6232F" w:rsidRDefault="00B6232F"/>
          <w:p w:rsidR="00B6232F" w:rsidRDefault="00B6232F"/>
          <w:p w:rsidR="00B6232F" w:rsidRDefault="00B6232F"/>
        </w:tc>
      </w:tr>
      <w:tr w:rsidR="00B6232F" w:rsidTr="00B6232F">
        <w:tc>
          <w:tcPr>
            <w:tcW w:w="2235" w:type="dxa"/>
          </w:tcPr>
          <w:p w:rsidR="00B6232F" w:rsidRDefault="00B6232F">
            <w:r>
              <w:t>Transport and Communication</w:t>
            </w:r>
          </w:p>
        </w:tc>
        <w:tc>
          <w:tcPr>
            <w:tcW w:w="7007" w:type="dxa"/>
          </w:tcPr>
          <w:p w:rsidR="00B6232F" w:rsidRDefault="00B6232F"/>
          <w:p w:rsidR="00B6232F" w:rsidRDefault="00B6232F"/>
          <w:p w:rsidR="00B6232F" w:rsidRDefault="00B6232F"/>
          <w:p w:rsidR="00B6232F" w:rsidRDefault="00B6232F"/>
        </w:tc>
      </w:tr>
      <w:tr w:rsidR="00B6232F" w:rsidTr="00B6232F">
        <w:tc>
          <w:tcPr>
            <w:tcW w:w="2235" w:type="dxa"/>
          </w:tcPr>
          <w:p w:rsidR="00B6232F" w:rsidRDefault="00B6232F">
            <w:r>
              <w:t>Defence</w:t>
            </w:r>
          </w:p>
        </w:tc>
        <w:tc>
          <w:tcPr>
            <w:tcW w:w="7007" w:type="dxa"/>
          </w:tcPr>
          <w:p w:rsidR="00B6232F" w:rsidRDefault="00B6232F"/>
          <w:p w:rsidR="00B6232F" w:rsidRDefault="00B6232F"/>
          <w:p w:rsidR="00B6232F" w:rsidRDefault="00B6232F"/>
          <w:p w:rsidR="00B6232F" w:rsidRDefault="00B6232F"/>
        </w:tc>
      </w:tr>
      <w:tr w:rsidR="00B6232F" w:rsidTr="00B6232F">
        <w:tc>
          <w:tcPr>
            <w:tcW w:w="2235" w:type="dxa"/>
          </w:tcPr>
          <w:p w:rsidR="00B6232F" w:rsidRDefault="00B6232F">
            <w:r>
              <w:t>Economic and Trade advantages</w:t>
            </w:r>
          </w:p>
        </w:tc>
        <w:tc>
          <w:tcPr>
            <w:tcW w:w="7007" w:type="dxa"/>
          </w:tcPr>
          <w:p w:rsidR="00B6232F" w:rsidRDefault="00B6232F"/>
          <w:p w:rsidR="00B6232F" w:rsidRDefault="00B6232F"/>
          <w:p w:rsidR="00B6232F" w:rsidRDefault="00B6232F"/>
          <w:p w:rsidR="00B6232F" w:rsidRDefault="00B6232F"/>
        </w:tc>
      </w:tr>
      <w:tr w:rsidR="00D5360C" w:rsidTr="00D5360C">
        <w:tc>
          <w:tcPr>
            <w:tcW w:w="9242" w:type="dxa"/>
            <w:gridSpan w:val="2"/>
            <w:shd w:val="clear" w:color="auto" w:fill="403152" w:themeFill="accent4" w:themeFillShade="80"/>
          </w:tcPr>
          <w:p w:rsidR="00D5360C" w:rsidRPr="00D5360C" w:rsidRDefault="00D5360C">
            <w:pPr>
              <w:rPr>
                <w:b/>
              </w:rPr>
            </w:pPr>
            <w:r w:rsidRPr="00D5360C">
              <w:rPr>
                <w:b/>
              </w:rPr>
              <w:t>Reasons against Federation</w:t>
            </w:r>
          </w:p>
        </w:tc>
      </w:tr>
      <w:tr w:rsidR="00D5360C" w:rsidTr="00B6232F">
        <w:tc>
          <w:tcPr>
            <w:tcW w:w="2235" w:type="dxa"/>
          </w:tcPr>
          <w:p w:rsidR="00D5360C" w:rsidRDefault="00D5360C"/>
        </w:tc>
        <w:tc>
          <w:tcPr>
            <w:tcW w:w="7007" w:type="dxa"/>
          </w:tcPr>
          <w:p w:rsidR="00D5360C" w:rsidRDefault="00D5360C"/>
          <w:p w:rsidR="00D5360C" w:rsidRDefault="00D5360C"/>
          <w:p w:rsidR="00D5360C" w:rsidRDefault="00D5360C"/>
        </w:tc>
      </w:tr>
      <w:tr w:rsidR="00D5360C" w:rsidTr="00B6232F">
        <w:tc>
          <w:tcPr>
            <w:tcW w:w="2235" w:type="dxa"/>
          </w:tcPr>
          <w:p w:rsidR="00D5360C" w:rsidRDefault="00D5360C"/>
        </w:tc>
        <w:tc>
          <w:tcPr>
            <w:tcW w:w="7007" w:type="dxa"/>
          </w:tcPr>
          <w:p w:rsidR="00D5360C" w:rsidRDefault="00D5360C"/>
          <w:p w:rsidR="00D5360C" w:rsidRDefault="00D5360C"/>
          <w:p w:rsidR="00D5360C" w:rsidRDefault="00D5360C"/>
        </w:tc>
      </w:tr>
      <w:tr w:rsidR="00D5360C" w:rsidTr="00B6232F">
        <w:tc>
          <w:tcPr>
            <w:tcW w:w="2235" w:type="dxa"/>
          </w:tcPr>
          <w:p w:rsidR="00D5360C" w:rsidRDefault="00D5360C"/>
        </w:tc>
        <w:tc>
          <w:tcPr>
            <w:tcW w:w="7007" w:type="dxa"/>
          </w:tcPr>
          <w:p w:rsidR="00D5360C" w:rsidRDefault="00D5360C"/>
          <w:p w:rsidR="00D5360C" w:rsidRDefault="00D5360C"/>
          <w:p w:rsidR="00D5360C" w:rsidRDefault="00D5360C"/>
        </w:tc>
      </w:tr>
      <w:tr w:rsidR="00D5360C" w:rsidTr="00B6232F">
        <w:tc>
          <w:tcPr>
            <w:tcW w:w="2235" w:type="dxa"/>
          </w:tcPr>
          <w:p w:rsidR="00D5360C" w:rsidRDefault="00D5360C"/>
        </w:tc>
        <w:tc>
          <w:tcPr>
            <w:tcW w:w="7007" w:type="dxa"/>
          </w:tcPr>
          <w:p w:rsidR="00D5360C" w:rsidRDefault="00D5360C"/>
          <w:p w:rsidR="00D5360C" w:rsidRDefault="00D5360C"/>
          <w:p w:rsidR="00D5360C" w:rsidRDefault="00D5360C"/>
        </w:tc>
      </w:tr>
    </w:tbl>
    <w:p w:rsidR="00B6232F" w:rsidRDefault="00B6232F"/>
    <w:sectPr w:rsidR="00B6232F" w:rsidSect="00D5360C">
      <w:pgSz w:w="11906" w:h="16838"/>
      <w:pgMar w:top="709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DC36D4"/>
    <w:multiLevelType w:val="hybridMultilevel"/>
    <w:tmpl w:val="2FFAD8E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B6232F"/>
    <w:rsid w:val="00361E78"/>
    <w:rsid w:val="00B6232F"/>
    <w:rsid w:val="00CD1C11"/>
    <w:rsid w:val="00D536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1C11"/>
  </w:style>
  <w:style w:type="paragraph" w:styleId="Heading1">
    <w:name w:val="heading 1"/>
    <w:basedOn w:val="Normal"/>
    <w:next w:val="Normal"/>
    <w:link w:val="Heading1Char"/>
    <w:uiPriority w:val="9"/>
    <w:qFormat/>
    <w:rsid w:val="00B623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623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B6232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6232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TableGrid">
    <w:name w:val="Table Grid"/>
    <w:basedOn w:val="TableNormal"/>
    <w:uiPriority w:val="59"/>
    <w:rsid w:val="00B623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6232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51</Words>
  <Characters>293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St. Ursula's College</Company>
  <LinksUpToDate>false</LinksUpToDate>
  <CharactersWithSpaces>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St. Ursula's College</dc:creator>
  <cp:keywords/>
  <dc:description/>
  <cp:lastModifiedBy>St. Ursula's College</cp:lastModifiedBy>
  <cp:revision>2</cp:revision>
  <dcterms:created xsi:type="dcterms:W3CDTF">2011-07-29T04:11:00Z</dcterms:created>
  <dcterms:modified xsi:type="dcterms:W3CDTF">2011-07-29T04:27:00Z</dcterms:modified>
</cp:coreProperties>
</file>